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00CDE" w:rsidRPr="002E2EDA" w:rsidRDefault="00B00CDE" w:rsidP="002E2EDA">
      <w:pPr>
        <w:jc w:val="center"/>
        <w:rPr>
          <w:b/>
          <w:sz w:val="28"/>
        </w:rPr>
      </w:pPr>
      <w:r>
        <w:rPr>
          <w:b/>
          <w:sz w:val="28"/>
        </w:rPr>
        <w:t>Explorer</w:t>
      </w:r>
      <w:r w:rsidRPr="00366B40">
        <w:rPr>
          <w:b/>
          <w:sz w:val="28"/>
        </w:rPr>
        <w:t xml:space="preserve"> </w:t>
      </w:r>
      <w:proofErr w:type="spellStart"/>
      <w:r w:rsidRPr="00366B40">
        <w:rPr>
          <w:b/>
          <w:sz w:val="28"/>
        </w:rPr>
        <w:t>Glog</w:t>
      </w:r>
      <w:proofErr w:type="spellEnd"/>
      <w:r w:rsidRPr="00366B40">
        <w:rPr>
          <w:b/>
          <w:sz w:val="28"/>
        </w:rPr>
        <w:t xml:space="preserve"> Rubric</w:t>
      </w:r>
      <w:r>
        <w:rPr>
          <w:b/>
          <w:sz w:val="28"/>
        </w:rPr>
        <w:t xml:space="preserve"> #1</w:t>
      </w:r>
    </w:p>
    <w:p w:rsidR="00B00CDE" w:rsidRDefault="00B00CDE" w:rsidP="00366B40">
      <w:pPr>
        <w:rPr>
          <w:b/>
        </w:rPr>
      </w:pPr>
      <w:r w:rsidRPr="00366B40">
        <w:rPr>
          <w:b/>
        </w:rPr>
        <w:t xml:space="preserve">Content Rubric </w:t>
      </w:r>
      <w:r w:rsidRPr="00366B40">
        <w:t>(SS grade)</w:t>
      </w:r>
    </w:p>
    <w:p w:rsidR="00B00CDE" w:rsidRPr="00366B40" w:rsidRDefault="00B00CDE" w:rsidP="00366B40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268"/>
        <w:gridCol w:w="7020"/>
        <w:gridCol w:w="1152"/>
      </w:tblGrid>
      <w:tr w:rsidR="00B00CDE" w:rsidRPr="00ED665F">
        <w:tc>
          <w:tcPr>
            <w:tcW w:w="2268" w:type="dxa"/>
          </w:tcPr>
          <w:p w:rsidR="00B00CDE" w:rsidRPr="00ED665F" w:rsidRDefault="00B00CDE" w:rsidP="00ED665F">
            <w:pPr>
              <w:spacing w:line="360" w:lineRule="auto"/>
              <w:jc w:val="center"/>
              <w:rPr>
                <w:b/>
              </w:rPr>
            </w:pPr>
            <w:r w:rsidRPr="00ED665F">
              <w:rPr>
                <w:b/>
              </w:rPr>
              <w:t>Content Required</w:t>
            </w:r>
          </w:p>
        </w:tc>
        <w:tc>
          <w:tcPr>
            <w:tcW w:w="7020" w:type="dxa"/>
          </w:tcPr>
          <w:p w:rsidR="00B00CDE" w:rsidRPr="00ED665F" w:rsidRDefault="00B00CDE" w:rsidP="00ED665F">
            <w:pPr>
              <w:spacing w:line="360" w:lineRule="auto"/>
              <w:jc w:val="center"/>
              <w:rPr>
                <w:b/>
              </w:rPr>
            </w:pPr>
            <w:r w:rsidRPr="00ED665F">
              <w:rPr>
                <w:b/>
              </w:rPr>
              <w:t>Description</w:t>
            </w:r>
          </w:p>
        </w:tc>
        <w:tc>
          <w:tcPr>
            <w:tcW w:w="1152" w:type="dxa"/>
          </w:tcPr>
          <w:p w:rsidR="00B00CDE" w:rsidRPr="00ED665F" w:rsidRDefault="00B00CDE" w:rsidP="00ED665F">
            <w:pPr>
              <w:spacing w:line="360" w:lineRule="auto"/>
              <w:jc w:val="center"/>
              <w:rPr>
                <w:b/>
              </w:rPr>
            </w:pPr>
            <w:r w:rsidRPr="00ED665F">
              <w:rPr>
                <w:b/>
              </w:rPr>
              <w:t>Points</w:t>
            </w:r>
          </w:p>
        </w:tc>
      </w:tr>
      <w:tr w:rsidR="00B00CDE" w:rsidRPr="00ED665F">
        <w:tc>
          <w:tcPr>
            <w:tcW w:w="2268" w:type="dxa"/>
          </w:tcPr>
          <w:p w:rsidR="00B00CDE" w:rsidRPr="00ED665F" w:rsidRDefault="00B00CDE" w:rsidP="00ED665F">
            <w:pPr>
              <w:spacing w:line="360" w:lineRule="auto"/>
            </w:pPr>
            <w:r w:rsidRPr="00ED665F">
              <w:t>Title</w:t>
            </w:r>
          </w:p>
        </w:tc>
        <w:tc>
          <w:tcPr>
            <w:tcW w:w="7020" w:type="dxa"/>
          </w:tcPr>
          <w:p w:rsidR="00B00CDE" w:rsidRPr="00ED665F" w:rsidRDefault="00B00CDE" w:rsidP="00ED665F">
            <w:pPr>
              <w:pStyle w:val="ListParagraph"/>
              <w:numPr>
                <w:ilvl w:val="0"/>
                <w:numId w:val="7"/>
              </w:numPr>
            </w:pPr>
            <w:r w:rsidRPr="00ED665F">
              <w:t xml:space="preserve">First and last name of explorer </w:t>
            </w:r>
          </w:p>
          <w:p w:rsidR="00B00CDE" w:rsidRPr="00ED665F" w:rsidRDefault="00B00CDE" w:rsidP="00ED665F">
            <w:pPr>
              <w:pStyle w:val="ListParagraph"/>
              <w:numPr>
                <w:ilvl w:val="0"/>
                <w:numId w:val="7"/>
              </w:numPr>
            </w:pPr>
            <w:r w:rsidRPr="00ED665F">
              <w:t>Include a picture of your explorer</w:t>
            </w:r>
          </w:p>
          <w:p w:rsidR="00B00CDE" w:rsidRPr="00ED665F" w:rsidRDefault="00B00CDE" w:rsidP="00ED665F">
            <w:pPr>
              <w:pStyle w:val="ListParagraph"/>
              <w:numPr>
                <w:ilvl w:val="0"/>
                <w:numId w:val="7"/>
              </w:numPr>
            </w:pPr>
            <w:r w:rsidRPr="00ED665F">
              <w:t xml:space="preserve">Also include your first name as the creator of the </w:t>
            </w:r>
            <w:proofErr w:type="spellStart"/>
            <w:r w:rsidRPr="00ED665F">
              <w:t>Glog</w:t>
            </w:r>
            <w:proofErr w:type="spellEnd"/>
          </w:p>
        </w:tc>
        <w:tc>
          <w:tcPr>
            <w:tcW w:w="1152" w:type="dxa"/>
          </w:tcPr>
          <w:p w:rsidR="00B00CDE" w:rsidRPr="00ED665F" w:rsidRDefault="00B00CDE" w:rsidP="00ED665F">
            <w:pPr>
              <w:spacing w:line="360" w:lineRule="auto"/>
              <w:jc w:val="center"/>
            </w:pPr>
            <w:r w:rsidRPr="00ED665F">
              <w:rPr>
                <w:i/>
              </w:rPr>
              <w:t>+10 pts</w:t>
            </w:r>
          </w:p>
        </w:tc>
      </w:tr>
      <w:tr w:rsidR="00B00CDE" w:rsidRPr="00ED665F">
        <w:tc>
          <w:tcPr>
            <w:tcW w:w="2268" w:type="dxa"/>
          </w:tcPr>
          <w:p w:rsidR="00B00CDE" w:rsidRPr="00ED665F" w:rsidRDefault="00B00CDE" w:rsidP="00ED665F">
            <w:pPr>
              <w:spacing w:line="360" w:lineRule="auto"/>
            </w:pPr>
            <w:r w:rsidRPr="00ED665F">
              <w:t>Galleon</w:t>
            </w:r>
          </w:p>
        </w:tc>
        <w:tc>
          <w:tcPr>
            <w:tcW w:w="7020" w:type="dxa"/>
          </w:tcPr>
          <w:p w:rsidR="00B00CDE" w:rsidRPr="00ED665F" w:rsidRDefault="00B00CDE" w:rsidP="00ED665F">
            <w:pPr>
              <w:pStyle w:val="ListParagraph"/>
              <w:numPr>
                <w:ilvl w:val="0"/>
                <w:numId w:val="6"/>
              </w:numPr>
            </w:pPr>
            <w:r w:rsidRPr="00ED665F">
              <w:t>Upload the galleon you created in computer lab</w:t>
            </w:r>
          </w:p>
          <w:p w:rsidR="00B00CDE" w:rsidRPr="00ED665F" w:rsidRDefault="00B00CDE" w:rsidP="00ED665F">
            <w:pPr>
              <w:pStyle w:val="ListParagraph"/>
              <w:numPr>
                <w:ilvl w:val="0"/>
                <w:numId w:val="6"/>
              </w:numPr>
            </w:pPr>
            <w:r w:rsidRPr="00ED665F">
              <w:t>Add a caption to your galleon using a complete sentence</w:t>
            </w:r>
          </w:p>
        </w:tc>
        <w:tc>
          <w:tcPr>
            <w:tcW w:w="1152" w:type="dxa"/>
          </w:tcPr>
          <w:p w:rsidR="00B00CDE" w:rsidRPr="00ED665F" w:rsidRDefault="00B00CDE" w:rsidP="00ED665F">
            <w:pPr>
              <w:spacing w:line="360" w:lineRule="auto"/>
              <w:jc w:val="center"/>
            </w:pPr>
            <w:r w:rsidRPr="00ED665F">
              <w:rPr>
                <w:i/>
              </w:rPr>
              <w:t>+15 pts</w:t>
            </w:r>
          </w:p>
        </w:tc>
      </w:tr>
      <w:tr w:rsidR="00B00CDE" w:rsidRPr="00ED665F">
        <w:tc>
          <w:tcPr>
            <w:tcW w:w="2268" w:type="dxa"/>
          </w:tcPr>
          <w:p w:rsidR="00B00CDE" w:rsidRPr="00ED665F" w:rsidRDefault="00B00CDE" w:rsidP="00ED665F">
            <w:pPr>
              <w:spacing w:line="360" w:lineRule="auto"/>
            </w:pPr>
            <w:r w:rsidRPr="00ED665F">
              <w:t>Timeline</w:t>
            </w:r>
          </w:p>
        </w:tc>
        <w:tc>
          <w:tcPr>
            <w:tcW w:w="7020" w:type="dxa"/>
          </w:tcPr>
          <w:p w:rsidR="00B00CDE" w:rsidRPr="00ED665F" w:rsidRDefault="00B00CDE" w:rsidP="00ED665F">
            <w:pPr>
              <w:pStyle w:val="ListParagraph"/>
              <w:numPr>
                <w:ilvl w:val="0"/>
                <w:numId w:val="6"/>
              </w:numPr>
            </w:pPr>
            <w:r w:rsidRPr="00ED665F">
              <w:t>Upload the explorer timeline you created in computer lab</w:t>
            </w:r>
          </w:p>
          <w:p w:rsidR="00B00CDE" w:rsidRPr="00ED665F" w:rsidRDefault="00B00CDE" w:rsidP="00ED665F">
            <w:pPr>
              <w:pStyle w:val="ListParagraph"/>
              <w:numPr>
                <w:ilvl w:val="0"/>
                <w:numId w:val="6"/>
              </w:numPr>
            </w:pPr>
            <w:r w:rsidRPr="00ED665F">
              <w:t>Add a caption to the timeline using a complete sentence</w:t>
            </w:r>
          </w:p>
        </w:tc>
        <w:tc>
          <w:tcPr>
            <w:tcW w:w="1152" w:type="dxa"/>
          </w:tcPr>
          <w:p w:rsidR="00B00CDE" w:rsidRPr="00ED665F" w:rsidRDefault="00B00CDE" w:rsidP="00ED665F">
            <w:pPr>
              <w:spacing w:line="360" w:lineRule="auto"/>
              <w:jc w:val="center"/>
            </w:pPr>
            <w:r w:rsidRPr="00ED665F">
              <w:rPr>
                <w:i/>
              </w:rPr>
              <w:t>+15 pts</w:t>
            </w:r>
          </w:p>
        </w:tc>
      </w:tr>
      <w:tr w:rsidR="00B00CDE" w:rsidRPr="00ED665F">
        <w:tc>
          <w:tcPr>
            <w:tcW w:w="2268" w:type="dxa"/>
          </w:tcPr>
          <w:p w:rsidR="00B00CDE" w:rsidRPr="00ED665F" w:rsidRDefault="00B00CDE" w:rsidP="00ED665F">
            <w:pPr>
              <w:spacing w:line="360" w:lineRule="auto"/>
            </w:pPr>
            <w:r w:rsidRPr="00ED665F">
              <w:t>Biography Info</w:t>
            </w:r>
          </w:p>
        </w:tc>
        <w:tc>
          <w:tcPr>
            <w:tcW w:w="7020" w:type="dxa"/>
          </w:tcPr>
          <w:p w:rsidR="00B00CDE" w:rsidRPr="00ED665F" w:rsidRDefault="00B00CDE" w:rsidP="00ED665F">
            <w:pPr>
              <w:pStyle w:val="ListParagraph"/>
              <w:numPr>
                <w:ilvl w:val="0"/>
                <w:numId w:val="8"/>
              </w:numPr>
            </w:pPr>
            <w:r w:rsidRPr="00ED665F">
              <w:t>Place and year of your explorer’s birth</w:t>
            </w:r>
          </w:p>
          <w:p w:rsidR="00B00CDE" w:rsidRPr="00ED665F" w:rsidRDefault="00B00CDE" w:rsidP="00ED665F">
            <w:pPr>
              <w:pStyle w:val="ListParagraph"/>
              <w:numPr>
                <w:ilvl w:val="0"/>
                <w:numId w:val="8"/>
              </w:numPr>
            </w:pPr>
            <w:r w:rsidRPr="00ED665F">
              <w:t>Place of death, year of death, and any details surrounding your death</w:t>
            </w:r>
          </w:p>
          <w:p w:rsidR="00B00CDE" w:rsidRPr="00ED665F" w:rsidRDefault="00B00CDE" w:rsidP="00ED665F">
            <w:pPr>
              <w:pStyle w:val="ListParagraph"/>
              <w:numPr>
                <w:ilvl w:val="0"/>
                <w:numId w:val="8"/>
              </w:numPr>
            </w:pPr>
            <w:r w:rsidRPr="00ED665F">
              <w:t>Any background on your personal life (merchant, sailor, soldier, etc.)</w:t>
            </w:r>
          </w:p>
        </w:tc>
        <w:tc>
          <w:tcPr>
            <w:tcW w:w="1152" w:type="dxa"/>
          </w:tcPr>
          <w:p w:rsidR="00B00CDE" w:rsidRPr="00ED665F" w:rsidRDefault="00B00CDE" w:rsidP="00ED665F">
            <w:pPr>
              <w:spacing w:line="360" w:lineRule="auto"/>
              <w:jc w:val="center"/>
            </w:pPr>
            <w:r w:rsidRPr="00ED665F">
              <w:rPr>
                <w:i/>
              </w:rPr>
              <w:t>+30 pts</w:t>
            </w:r>
          </w:p>
        </w:tc>
      </w:tr>
      <w:tr w:rsidR="00B00CDE" w:rsidRPr="00ED665F">
        <w:tc>
          <w:tcPr>
            <w:tcW w:w="2268" w:type="dxa"/>
          </w:tcPr>
          <w:p w:rsidR="00B00CDE" w:rsidRPr="00ED665F" w:rsidRDefault="00A8387D" w:rsidP="00A8387D">
            <w:pPr>
              <w:spacing w:line="360" w:lineRule="auto"/>
            </w:pPr>
            <w:r>
              <w:t>Discovery Ed. Video about</w:t>
            </w:r>
            <w:r w:rsidR="00B00CDE" w:rsidRPr="00ED665F">
              <w:t xml:space="preserve"> Explorer</w:t>
            </w:r>
          </w:p>
        </w:tc>
        <w:tc>
          <w:tcPr>
            <w:tcW w:w="7020" w:type="dxa"/>
          </w:tcPr>
          <w:p w:rsidR="00B00CDE" w:rsidRPr="00ED665F" w:rsidRDefault="00B00CDE" w:rsidP="00A8387D">
            <w:pPr>
              <w:pStyle w:val="ListParagraph"/>
              <w:numPr>
                <w:ilvl w:val="0"/>
                <w:numId w:val="8"/>
              </w:numPr>
            </w:pPr>
            <w:r w:rsidRPr="00ED665F">
              <w:t xml:space="preserve">Upload </w:t>
            </w:r>
            <w:r w:rsidR="00A8387D">
              <w:t>a video clip you find on Discovery Education about your explorer</w:t>
            </w:r>
          </w:p>
        </w:tc>
        <w:tc>
          <w:tcPr>
            <w:tcW w:w="1152" w:type="dxa"/>
          </w:tcPr>
          <w:p w:rsidR="00B00CDE" w:rsidRPr="00ED665F" w:rsidRDefault="00A8387D" w:rsidP="00ED665F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+ 10</w:t>
            </w:r>
            <w:r w:rsidR="00B00CDE" w:rsidRPr="00ED665F">
              <w:rPr>
                <w:i/>
              </w:rPr>
              <w:t xml:space="preserve"> pts</w:t>
            </w:r>
          </w:p>
        </w:tc>
      </w:tr>
      <w:tr w:rsidR="00B00CDE" w:rsidRPr="00ED665F">
        <w:tc>
          <w:tcPr>
            <w:tcW w:w="2268" w:type="dxa"/>
          </w:tcPr>
          <w:p w:rsidR="00B00CDE" w:rsidRPr="00ED665F" w:rsidRDefault="00B00CDE" w:rsidP="00ED665F">
            <w:pPr>
              <w:spacing w:line="360" w:lineRule="auto"/>
            </w:pPr>
            <w:r w:rsidRPr="00ED665F">
              <w:t>Interesting Facts</w:t>
            </w:r>
          </w:p>
        </w:tc>
        <w:tc>
          <w:tcPr>
            <w:tcW w:w="7020" w:type="dxa"/>
          </w:tcPr>
          <w:p w:rsidR="00B00CDE" w:rsidRPr="00ED665F" w:rsidRDefault="00B00CDE" w:rsidP="00ED665F">
            <w:pPr>
              <w:pStyle w:val="ListParagraph"/>
              <w:numPr>
                <w:ilvl w:val="0"/>
                <w:numId w:val="9"/>
              </w:numPr>
            </w:pPr>
            <w:r w:rsidRPr="00ED665F">
              <w:t xml:space="preserve">Share 5 interesting facts about your explorer – each as a separate item on the </w:t>
            </w:r>
            <w:proofErr w:type="spellStart"/>
            <w:r w:rsidRPr="00ED665F">
              <w:t>Glog</w:t>
            </w:r>
            <w:proofErr w:type="spellEnd"/>
          </w:p>
          <w:p w:rsidR="00B00CDE" w:rsidRPr="00ED665F" w:rsidRDefault="00B00CDE" w:rsidP="00ED665F">
            <w:pPr>
              <w:pStyle w:val="ListParagraph"/>
              <w:numPr>
                <w:ilvl w:val="0"/>
                <w:numId w:val="9"/>
              </w:numPr>
            </w:pPr>
            <w:r w:rsidRPr="00ED665F">
              <w:t>Include graphics that relate to at least 3 facts</w:t>
            </w:r>
          </w:p>
        </w:tc>
        <w:tc>
          <w:tcPr>
            <w:tcW w:w="1152" w:type="dxa"/>
          </w:tcPr>
          <w:p w:rsidR="00B00CDE" w:rsidRPr="00ED665F" w:rsidRDefault="00A8387D" w:rsidP="00ED665F">
            <w:pPr>
              <w:spacing w:line="360" w:lineRule="auto"/>
              <w:jc w:val="center"/>
            </w:pPr>
            <w:r>
              <w:rPr>
                <w:i/>
              </w:rPr>
              <w:t>+10</w:t>
            </w:r>
            <w:r w:rsidR="00B00CDE" w:rsidRPr="00ED665F">
              <w:rPr>
                <w:i/>
              </w:rPr>
              <w:t xml:space="preserve"> pts</w:t>
            </w:r>
          </w:p>
        </w:tc>
      </w:tr>
      <w:tr w:rsidR="00B00CDE" w:rsidRPr="00ED665F">
        <w:tc>
          <w:tcPr>
            <w:tcW w:w="2268" w:type="dxa"/>
          </w:tcPr>
          <w:p w:rsidR="00B00CDE" w:rsidRPr="00ED665F" w:rsidRDefault="00B00CDE" w:rsidP="00ED665F">
            <w:pPr>
              <w:spacing w:line="360" w:lineRule="auto"/>
            </w:pPr>
            <w:r w:rsidRPr="00ED665F">
              <w:t>Accuracy</w:t>
            </w:r>
          </w:p>
        </w:tc>
        <w:tc>
          <w:tcPr>
            <w:tcW w:w="7020" w:type="dxa"/>
          </w:tcPr>
          <w:p w:rsidR="00B00CDE" w:rsidRPr="00ED665F" w:rsidRDefault="00B00CDE" w:rsidP="00ED665F">
            <w:pPr>
              <w:spacing w:line="360" w:lineRule="auto"/>
            </w:pPr>
            <w:r w:rsidRPr="00ED665F">
              <w:t xml:space="preserve">       All information must be accurate</w:t>
            </w:r>
          </w:p>
        </w:tc>
        <w:tc>
          <w:tcPr>
            <w:tcW w:w="1152" w:type="dxa"/>
          </w:tcPr>
          <w:p w:rsidR="00B00CDE" w:rsidRPr="00ED665F" w:rsidRDefault="00B00CDE" w:rsidP="00ED665F">
            <w:pPr>
              <w:spacing w:line="360" w:lineRule="auto"/>
              <w:jc w:val="center"/>
            </w:pPr>
            <w:r w:rsidRPr="00ED665F">
              <w:rPr>
                <w:i/>
              </w:rPr>
              <w:t>+10 pts</w:t>
            </w:r>
          </w:p>
        </w:tc>
      </w:tr>
    </w:tbl>
    <w:p w:rsidR="00B00CDE" w:rsidRDefault="00B00CDE" w:rsidP="004D3186">
      <w:pPr>
        <w:spacing w:line="360" w:lineRule="auto"/>
      </w:pPr>
    </w:p>
    <w:p w:rsidR="00B00CDE" w:rsidRDefault="00B00CDE" w:rsidP="004D3186">
      <w:pPr>
        <w:spacing w:line="360" w:lineRule="auto"/>
      </w:pPr>
    </w:p>
    <w:p w:rsidR="00B00CDE" w:rsidRPr="00366B40" w:rsidRDefault="00B00CDE" w:rsidP="004D3186">
      <w:pPr>
        <w:spacing w:line="360" w:lineRule="auto"/>
      </w:pPr>
      <w:proofErr w:type="spellStart"/>
      <w:r w:rsidRPr="00366B40">
        <w:rPr>
          <w:b/>
        </w:rPr>
        <w:t>Glog</w:t>
      </w:r>
      <w:proofErr w:type="spellEnd"/>
      <w:r w:rsidRPr="00366B40">
        <w:rPr>
          <w:b/>
        </w:rPr>
        <w:t xml:space="preserve"> Rubric</w:t>
      </w:r>
      <w:r w:rsidRPr="00366B40">
        <w:t xml:space="preserve"> (Communication Skills grade)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301"/>
        <w:gridCol w:w="6987"/>
        <w:gridCol w:w="1152"/>
      </w:tblGrid>
      <w:tr w:rsidR="00B00CDE" w:rsidRPr="00ED665F">
        <w:tc>
          <w:tcPr>
            <w:tcW w:w="2301" w:type="dxa"/>
          </w:tcPr>
          <w:p w:rsidR="00B00CDE" w:rsidRPr="00ED665F" w:rsidRDefault="00B00CDE" w:rsidP="00ED665F">
            <w:pPr>
              <w:spacing w:line="360" w:lineRule="auto"/>
              <w:jc w:val="center"/>
              <w:rPr>
                <w:b/>
              </w:rPr>
            </w:pPr>
            <w:r w:rsidRPr="00ED665F">
              <w:rPr>
                <w:b/>
              </w:rPr>
              <w:t>Category</w:t>
            </w:r>
          </w:p>
        </w:tc>
        <w:tc>
          <w:tcPr>
            <w:tcW w:w="6987" w:type="dxa"/>
          </w:tcPr>
          <w:p w:rsidR="00B00CDE" w:rsidRPr="00ED665F" w:rsidRDefault="00B00CDE" w:rsidP="00ED665F">
            <w:pPr>
              <w:spacing w:line="360" w:lineRule="auto"/>
              <w:jc w:val="center"/>
              <w:rPr>
                <w:b/>
              </w:rPr>
            </w:pPr>
            <w:r w:rsidRPr="00ED665F">
              <w:rPr>
                <w:b/>
              </w:rPr>
              <w:t>Expectation</w:t>
            </w:r>
          </w:p>
        </w:tc>
        <w:tc>
          <w:tcPr>
            <w:tcW w:w="1152" w:type="dxa"/>
          </w:tcPr>
          <w:p w:rsidR="00B00CDE" w:rsidRPr="00ED665F" w:rsidRDefault="00B00CDE" w:rsidP="00ED665F">
            <w:pPr>
              <w:spacing w:line="360" w:lineRule="auto"/>
              <w:jc w:val="center"/>
              <w:rPr>
                <w:b/>
              </w:rPr>
            </w:pPr>
            <w:r w:rsidRPr="00ED665F">
              <w:rPr>
                <w:b/>
              </w:rPr>
              <w:t>Points</w:t>
            </w:r>
          </w:p>
        </w:tc>
      </w:tr>
      <w:tr w:rsidR="00B00CDE" w:rsidRPr="00ED665F">
        <w:tc>
          <w:tcPr>
            <w:tcW w:w="2301" w:type="dxa"/>
          </w:tcPr>
          <w:p w:rsidR="00B00CDE" w:rsidRPr="00ED665F" w:rsidRDefault="00B00CDE" w:rsidP="00ED665F">
            <w:pPr>
              <w:spacing w:line="360" w:lineRule="auto"/>
            </w:pPr>
            <w:r w:rsidRPr="00ED665F">
              <w:t>Wall</w:t>
            </w:r>
          </w:p>
        </w:tc>
        <w:tc>
          <w:tcPr>
            <w:tcW w:w="6987" w:type="dxa"/>
          </w:tcPr>
          <w:p w:rsidR="00B00CDE" w:rsidRPr="00ED665F" w:rsidRDefault="00B00CDE" w:rsidP="002A7CC2">
            <w:r w:rsidRPr="00ED665F">
              <w:t xml:space="preserve">The background wall is relevant to the topic or a plain color. The wall design choice should not make the </w:t>
            </w:r>
            <w:proofErr w:type="spellStart"/>
            <w:r w:rsidRPr="00ED665F">
              <w:t>Glog</w:t>
            </w:r>
            <w:proofErr w:type="spellEnd"/>
            <w:r w:rsidRPr="00ED665F">
              <w:t xml:space="preserve"> difficult to read.</w:t>
            </w:r>
          </w:p>
        </w:tc>
        <w:tc>
          <w:tcPr>
            <w:tcW w:w="1152" w:type="dxa"/>
          </w:tcPr>
          <w:p w:rsidR="00B00CDE" w:rsidRPr="00ED665F" w:rsidRDefault="00B00CDE" w:rsidP="00ED665F">
            <w:pPr>
              <w:spacing w:line="360" w:lineRule="auto"/>
              <w:jc w:val="center"/>
            </w:pPr>
            <w:r w:rsidRPr="00ED665F">
              <w:rPr>
                <w:i/>
              </w:rPr>
              <w:t>+10 pts</w:t>
            </w:r>
          </w:p>
        </w:tc>
      </w:tr>
      <w:tr w:rsidR="00B00CDE" w:rsidRPr="00ED665F">
        <w:tc>
          <w:tcPr>
            <w:tcW w:w="2301" w:type="dxa"/>
          </w:tcPr>
          <w:p w:rsidR="00B00CDE" w:rsidRPr="00ED665F" w:rsidRDefault="00B00CDE" w:rsidP="00EB686A">
            <w:r w:rsidRPr="00ED665F">
              <w:t>Text</w:t>
            </w:r>
          </w:p>
        </w:tc>
        <w:tc>
          <w:tcPr>
            <w:tcW w:w="6987" w:type="dxa"/>
          </w:tcPr>
          <w:p w:rsidR="00B00CDE" w:rsidRPr="00ED665F" w:rsidRDefault="00B00CDE" w:rsidP="00EB686A">
            <w:r w:rsidRPr="00ED665F">
              <w:t xml:space="preserve">Any text on the </w:t>
            </w:r>
            <w:proofErr w:type="spellStart"/>
            <w:r w:rsidRPr="00ED665F">
              <w:t>Glog</w:t>
            </w:r>
            <w:proofErr w:type="spellEnd"/>
            <w:r w:rsidRPr="00ED665F">
              <w:t xml:space="preserve"> is a readable size and the viewer should not have to scroll in order to read all of the text. Text with background images should relate to the theme of the </w:t>
            </w:r>
            <w:proofErr w:type="spellStart"/>
            <w:r w:rsidRPr="00ED665F">
              <w:t>Glog</w:t>
            </w:r>
            <w:proofErr w:type="spellEnd"/>
            <w:r w:rsidRPr="00ED665F">
              <w:t>.</w:t>
            </w:r>
          </w:p>
        </w:tc>
        <w:tc>
          <w:tcPr>
            <w:tcW w:w="1152" w:type="dxa"/>
          </w:tcPr>
          <w:p w:rsidR="00B00CDE" w:rsidRPr="00ED665F" w:rsidRDefault="00B00CDE" w:rsidP="00ED665F">
            <w:pPr>
              <w:spacing w:line="360" w:lineRule="auto"/>
              <w:jc w:val="center"/>
            </w:pPr>
            <w:r w:rsidRPr="00ED665F">
              <w:rPr>
                <w:i/>
              </w:rPr>
              <w:t>+10 pts</w:t>
            </w:r>
          </w:p>
        </w:tc>
      </w:tr>
      <w:tr w:rsidR="00B00CDE" w:rsidRPr="00ED665F">
        <w:tc>
          <w:tcPr>
            <w:tcW w:w="2301" w:type="dxa"/>
          </w:tcPr>
          <w:p w:rsidR="00B00CDE" w:rsidRPr="00ED665F" w:rsidRDefault="00B00CDE" w:rsidP="00ED665F">
            <w:pPr>
              <w:spacing w:line="360" w:lineRule="auto"/>
            </w:pPr>
            <w:r w:rsidRPr="00ED665F">
              <w:t>Labels</w:t>
            </w:r>
          </w:p>
        </w:tc>
        <w:tc>
          <w:tcPr>
            <w:tcW w:w="6987" w:type="dxa"/>
          </w:tcPr>
          <w:p w:rsidR="00B00CDE" w:rsidRPr="00ED665F" w:rsidRDefault="00B00CDE" w:rsidP="00EB686A">
            <w:r w:rsidRPr="00ED665F">
              <w:t>All items of importance (pictures for example) are clearly labeled with labels that can be read 3 feet away.</w:t>
            </w:r>
          </w:p>
        </w:tc>
        <w:tc>
          <w:tcPr>
            <w:tcW w:w="1152" w:type="dxa"/>
          </w:tcPr>
          <w:p w:rsidR="00B00CDE" w:rsidRPr="00ED665F" w:rsidRDefault="00B00CDE" w:rsidP="00ED665F">
            <w:pPr>
              <w:spacing w:line="360" w:lineRule="auto"/>
              <w:jc w:val="center"/>
            </w:pPr>
            <w:r w:rsidRPr="00ED665F">
              <w:rPr>
                <w:i/>
              </w:rPr>
              <w:t>+5 pts</w:t>
            </w:r>
          </w:p>
        </w:tc>
      </w:tr>
      <w:tr w:rsidR="00B00CDE" w:rsidRPr="00ED665F">
        <w:tc>
          <w:tcPr>
            <w:tcW w:w="2301" w:type="dxa"/>
          </w:tcPr>
          <w:p w:rsidR="00B00CDE" w:rsidRPr="00ED665F" w:rsidRDefault="00B00CDE" w:rsidP="00ED665F">
            <w:pPr>
              <w:spacing w:line="360" w:lineRule="auto"/>
            </w:pPr>
            <w:r w:rsidRPr="00ED665F">
              <w:t>Graphics</w:t>
            </w:r>
          </w:p>
        </w:tc>
        <w:tc>
          <w:tcPr>
            <w:tcW w:w="6987" w:type="dxa"/>
          </w:tcPr>
          <w:p w:rsidR="00B00CDE" w:rsidRPr="00ED665F" w:rsidRDefault="00B00CDE" w:rsidP="00EB686A">
            <w:r w:rsidRPr="00ED665F">
              <w:t xml:space="preserve">All graphics added from the </w:t>
            </w:r>
            <w:proofErr w:type="spellStart"/>
            <w:r w:rsidRPr="00ED665F">
              <w:t>Glogster</w:t>
            </w:r>
            <w:proofErr w:type="spellEnd"/>
            <w:r w:rsidRPr="00ED665F">
              <w:t xml:space="preserve"> graphic library are related to the topic and make the </w:t>
            </w:r>
            <w:proofErr w:type="spellStart"/>
            <w:r w:rsidRPr="00ED665F">
              <w:t>Glog</w:t>
            </w:r>
            <w:proofErr w:type="spellEnd"/>
            <w:r w:rsidRPr="00ED665F">
              <w:t xml:space="preserve"> easier to read and understand.</w:t>
            </w:r>
          </w:p>
        </w:tc>
        <w:tc>
          <w:tcPr>
            <w:tcW w:w="1152" w:type="dxa"/>
          </w:tcPr>
          <w:p w:rsidR="00B00CDE" w:rsidRPr="00ED665F" w:rsidRDefault="00B00CDE" w:rsidP="00ED665F">
            <w:pPr>
              <w:spacing w:line="360" w:lineRule="auto"/>
              <w:jc w:val="center"/>
            </w:pPr>
            <w:r w:rsidRPr="00ED665F">
              <w:rPr>
                <w:i/>
              </w:rPr>
              <w:t>+10 pts</w:t>
            </w:r>
          </w:p>
        </w:tc>
      </w:tr>
      <w:tr w:rsidR="00B00CDE" w:rsidRPr="00ED665F">
        <w:tc>
          <w:tcPr>
            <w:tcW w:w="2301" w:type="dxa"/>
          </w:tcPr>
          <w:p w:rsidR="00B00CDE" w:rsidRPr="00ED665F" w:rsidRDefault="00B00CDE" w:rsidP="00ED665F">
            <w:pPr>
              <w:spacing w:line="360" w:lineRule="auto"/>
            </w:pPr>
            <w:r w:rsidRPr="00ED665F">
              <w:t>Images</w:t>
            </w:r>
          </w:p>
        </w:tc>
        <w:tc>
          <w:tcPr>
            <w:tcW w:w="6987" w:type="dxa"/>
          </w:tcPr>
          <w:p w:rsidR="00B00CDE" w:rsidRPr="00ED665F" w:rsidRDefault="00B00CDE" w:rsidP="00ED665F">
            <w:pPr>
              <w:pStyle w:val="ListParagraph"/>
              <w:numPr>
                <w:ilvl w:val="0"/>
                <w:numId w:val="11"/>
              </w:numPr>
            </w:pPr>
            <w:r w:rsidRPr="00ED665F">
              <w:t xml:space="preserve">All images uploaded to your </w:t>
            </w:r>
            <w:proofErr w:type="spellStart"/>
            <w:r w:rsidRPr="00ED665F">
              <w:t>Glog</w:t>
            </w:r>
            <w:proofErr w:type="spellEnd"/>
            <w:r w:rsidRPr="00ED665F">
              <w:t xml:space="preserve"> are related to the topic </w:t>
            </w:r>
          </w:p>
          <w:p w:rsidR="00B00CDE" w:rsidRPr="00ED665F" w:rsidRDefault="00B00CDE" w:rsidP="00ED665F">
            <w:pPr>
              <w:pStyle w:val="ListParagraph"/>
              <w:numPr>
                <w:ilvl w:val="0"/>
                <w:numId w:val="11"/>
              </w:numPr>
            </w:pPr>
            <w:r w:rsidRPr="00ED665F">
              <w:t xml:space="preserve">Each image has been cited </w:t>
            </w:r>
          </w:p>
          <w:p w:rsidR="00B00CDE" w:rsidRPr="00ED665F" w:rsidRDefault="00B00CDE" w:rsidP="00B93FF2">
            <w:r w:rsidRPr="00ED665F">
              <w:t xml:space="preserve">               (Include credit for where you found the image.)</w:t>
            </w:r>
          </w:p>
        </w:tc>
        <w:tc>
          <w:tcPr>
            <w:tcW w:w="1152" w:type="dxa"/>
          </w:tcPr>
          <w:p w:rsidR="00B00CDE" w:rsidRPr="00ED665F" w:rsidRDefault="00B00CDE" w:rsidP="00ED665F">
            <w:pPr>
              <w:spacing w:line="360" w:lineRule="auto"/>
              <w:jc w:val="center"/>
            </w:pPr>
            <w:r w:rsidRPr="00ED665F">
              <w:rPr>
                <w:i/>
              </w:rPr>
              <w:t>+20 pts</w:t>
            </w:r>
          </w:p>
        </w:tc>
      </w:tr>
      <w:tr w:rsidR="00B00CDE" w:rsidRPr="00ED665F">
        <w:tc>
          <w:tcPr>
            <w:tcW w:w="2301" w:type="dxa"/>
          </w:tcPr>
          <w:p w:rsidR="00B00CDE" w:rsidRPr="00ED665F" w:rsidRDefault="00B00CDE" w:rsidP="00ED665F">
            <w:pPr>
              <w:spacing w:line="360" w:lineRule="auto"/>
            </w:pPr>
            <w:r w:rsidRPr="00ED665F">
              <w:t>Font</w:t>
            </w:r>
          </w:p>
        </w:tc>
        <w:tc>
          <w:tcPr>
            <w:tcW w:w="6987" w:type="dxa"/>
          </w:tcPr>
          <w:p w:rsidR="00B00CDE" w:rsidRPr="00ED665F" w:rsidRDefault="00B00CDE" w:rsidP="003253CD">
            <w:r w:rsidRPr="00ED665F">
              <w:t>The font style is easily read (like you find in a book). The font size and color make it easy to read.</w:t>
            </w:r>
          </w:p>
        </w:tc>
        <w:tc>
          <w:tcPr>
            <w:tcW w:w="1152" w:type="dxa"/>
          </w:tcPr>
          <w:p w:rsidR="00B00CDE" w:rsidRPr="00ED665F" w:rsidRDefault="00B00CDE" w:rsidP="00ED665F">
            <w:pPr>
              <w:spacing w:line="360" w:lineRule="auto"/>
              <w:jc w:val="center"/>
            </w:pPr>
            <w:r w:rsidRPr="00ED665F">
              <w:rPr>
                <w:i/>
              </w:rPr>
              <w:t>+10 pts</w:t>
            </w:r>
          </w:p>
        </w:tc>
      </w:tr>
      <w:tr w:rsidR="00B00CDE" w:rsidRPr="00ED665F">
        <w:trPr>
          <w:trHeight w:val="809"/>
        </w:trPr>
        <w:tc>
          <w:tcPr>
            <w:tcW w:w="2301" w:type="dxa"/>
          </w:tcPr>
          <w:p w:rsidR="00B00CDE" w:rsidRPr="00ED665F" w:rsidRDefault="00B00CDE" w:rsidP="00ED665F">
            <w:pPr>
              <w:spacing w:line="360" w:lineRule="auto"/>
            </w:pPr>
            <w:r w:rsidRPr="00ED665F">
              <w:t>Attractiveness</w:t>
            </w:r>
          </w:p>
        </w:tc>
        <w:tc>
          <w:tcPr>
            <w:tcW w:w="6987" w:type="dxa"/>
          </w:tcPr>
          <w:p w:rsidR="00B00CDE" w:rsidRPr="00ED665F" w:rsidRDefault="00B00CDE" w:rsidP="003253CD">
            <w:r w:rsidRPr="00ED665F">
              <w:t xml:space="preserve">The </w:t>
            </w:r>
            <w:proofErr w:type="spellStart"/>
            <w:r w:rsidRPr="00ED665F">
              <w:t>Glog</w:t>
            </w:r>
            <w:proofErr w:type="spellEnd"/>
            <w:r w:rsidRPr="00ED665F">
              <w:t xml:space="preserve"> is attractive in terms of design, layout, color scheme, and neatness.</w:t>
            </w:r>
          </w:p>
        </w:tc>
        <w:tc>
          <w:tcPr>
            <w:tcW w:w="1152" w:type="dxa"/>
          </w:tcPr>
          <w:p w:rsidR="00B00CDE" w:rsidRPr="00ED665F" w:rsidRDefault="00B00CDE" w:rsidP="00ED665F">
            <w:pPr>
              <w:spacing w:line="360" w:lineRule="auto"/>
              <w:jc w:val="center"/>
            </w:pPr>
            <w:r w:rsidRPr="00ED665F">
              <w:rPr>
                <w:i/>
              </w:rPr>
              <w:t>+10 pts</w:t>
            </w:r>
          </w:p>
        </w:tc>
      </w:tr>
      <w:tr w:rsidR="00B00CDE" w:rsidRPr="00ED665F">
        <w:tc>
          <w:tcPr>
            <w:tcW w:w="2301" w:type="dxa"/>
          </w:tcPr>
          <w:p w:rsidR="00B00CDE" w:rsidRPr="00ED665F" w:rsidRDefault="00B00CDE" w:rsidP="00ED665F">
            <w:pPr>
              <w:spacing w:line="360" w:lineRule="auto"/>
            </w:pPr>
            <w:r w:rsidRPr="00ED665F">
              <w:t>Grammar/Spelling</w:t>
            </w:r>
          </w:p>
        </w:tc>
        <w:tc>
          <w:tcPr>
            <w:tcW w:w="6987" w:type="dxa"/>
          </w:tcPr>
          <w:p w:rsidR="00B00CDE" w:rsidRPr="00ED665F" w:rsidRDefault="00B00CDE" w:rsidP="00ED665F">
            <w:pPr>
              <w:spacing w:line="360" w:lineRule="auto"/>
            </w:pPr>
            <w:r w:rsidRPr="00ED665F">
              <w:t xml:space="preserve">There are no grammatical or spelling errors on the </w:t>
            </w:r>
            <w:proofErr w:type="spellStart"/>
            <w:r w:rsidRPr="00ED665F">
              <w:t>Glog</w:t>
            </w:r>
            <w:proofErr w:type="spellEnd"/>
            <w:r w:rsidRPr="00ED665F">
              <w:t>.</w:t>
            </w:r>
          </w:p>
        </w:tc>
        <w:tc>
          <w:tcPr>
            <w:tcW w:w="1152" w:type="dxa"/>
          </w:tcPr>
          <w:p w:rsidR="00B00CDE" w:rsidRPr="00ED665F" w:rsidRDefault="00B00CDE" w:rsidP="00ED665F">
            <w:pPr>
              <w:spacing w:line="360" w:lineRule="auto"/>
              <w:jc w:val="center"/>
            </w:pPr>
            <w:r w:rsidRPr="00ED665F">
              <w:rPr>
                <w:i/>
              </w:rPr>
              <w:t>+15 pts</w:t>
            </w:r>
          </w:p>
        </w:tc>
      </w:tr>
      <w:tr w:rsidR="00B00CDE" w:rsidRPr="00ED665F">
        <w:tc>
          <w:tcPr>
            <w:tcW w:w="2301" w:type="dxa"/>
          </w:tcPr>
          <w:p w:rsidR="00B00CDE" w:rsidRPr="00ED665F" w:rsidRDefault="00B00CDE" w:rsidP="00ED665F">
            <w:pPr>
              <w:spacing w:line="360" w:lineRule="auto"/>
            </w:pPr>
            <w:r w:rsidRPr="00ED665F">
              <w:t>Captions</w:t>
            </w:r>
          </w:p>
        </w:tc>
        <w:tc>
          <w:tcPr>
            <w:tcW w:w="6987" w:type="dxa"/>
          </w:tcPr>
          <w:p w:rsidR="00B00CDE" w:rsidRPr="00ED665F" w:rsidRDefault="00B00CDE" w:rsidP="00ED665F">
            <w:pPr>
              <w:spacing w:line="360" w:lineRule="auto"/>
            </w:pPr>
            <w:r w:rsidRPr="00ED665F">
              <w:t>Captions for each picture are written using complete sentences.</w:t>
            </w:r>
          </w:p>
        </w:tc>
        <w:tc>
          <w:tcPr>
            <w:tcW w:w="1152" w:type="dxa"/>
          </w:tcPr>
          <w:p w:rsidR="00B00CDE" w:rsidRPr="00ED665F" w:rsidRDefault="00B00CDE" w:rsidP="00ED665F">
            <w:pPr>
              <w:spacing w:line="360" w:lineRule="auto"/>
              <w:jc w:val="center"/>
              <w:rPr>
                <w:i/>
              </w:rPr>
            </w:pPr>
            <w:r w:rsidRPr="00ED665F">
              <w:rPr>
                <w:i/>
              </w:rPr>
              <w:t>+ 10 pts</w:t>
            </w:r>
          </w:p>
        </w:tc>
      </w:tr>
    </w:tbl>
    <w:p w:rsidR="00B00CDE" w:rsidRPr="002E2EDA" w:rsidRDefault="00B00CDE" w:rsidP="002E2EDA">
      <w:pPr>
        <w:tabs>
          <w:tab w:val="left" w:pos="2055"/>
        </w:tabs>
      </w:pPr>
    </w:p>
    <w:sectPr w:rsidR="00B00CDE" w:rsidRPr="002E2EDA" w:rsidSect="002E2EDA">
      <w:pgSz w:w="12240" w:h="15840"/>
      <w:pgMar w:top="720" w:right="1008" w:bottom="720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F661A6"/>
    <w:multiLevelType w:val="hybridMultilevel"/>
    <w:tmpl w:val="C91002D4"/>
    <w:lvl w:ilvl="0" w:tplc="0A42E10A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A92EAA"/>
    <w:multiLevelType w:val="multilevel"/>
    <w:tmpl w:val="10329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A141B"/>
    <w:multiLevelType w:val="hybridMultilevel"/>
    <w:tmpl w:val="103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A71D6"/>
    <w:multiLevelType w:val="hybridMultilevel"/>
    <w:tmpl w:val="CD7C91D2"/>
    <w:lvl w:ilvl="0" w:tplc="0A42E10A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5B683B"/>
    <w:multiLevelType w:val="hybridMultilevel"/>
    <w:tmpl w:val="EBCCA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F6399"/>
    <w:multiLevelType w:val="hybridMultilevel"/>
    <w:tmpl w:val="41889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A40EE"/>
    <w:multiLevelType w:val="hybridMultilevel"/>
    <w:tmpl w:val="7D4AEDB0"/>
    <w:lvl w:ilvl="0" w:tplc="0A42E10A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1D0C9E"/>
    <w:multiLevelType w:val="hybridMultilevel"/>
    <w:tmpl w:val="50F0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F6729"/>
    <w:multiLevelType w:val="hybridMultilevel"/>
    <w:tmpl w:val="954E35E8"/>
    <w:lvl w:ilvl="0" w:tplc="0A42E10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E673D"/>
    <w:multiLevelType w:val="hybridMultilevel"/>
    <w:tmpl w:val="B38EC27C"/>
    <w:lvl w:ilvl="0" w:tplc="0A42E10A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1B2627"/>
    <w:multiLevelType w:val="hybridMultilevel"/>
    <w:tmpl w:val="28BC118E"/>
    <w:lvl w:ilvl="0" w:tplc="0A42E10A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6038C6"/>
    <w:rsid w:val="000820B8"/>
    <w:rsid w:val="0008625B"/>
    <w:rsid w:val="000F2780"/>
    <w:rsid w:val="0010245D"/>
    <w:rsid w:val="00191DDE"/>
    <w:rsid w:val="001C10CA"/>
    <w:rsid w:val="002A7CC2"/>
    <w:rsid w:val="002E2EDA"/>
    <w:rsid w:val="00304251"/>
    <w:rsid w:val="00324972"/>
    <w:rsid w:val="003253CD"/>
    <w:rsid w:val="00366B40"/>
    <w:rsid w:val="003D6DB2"/>
    <w:rsid w:val="0040340F"/>
    <w:rsid w:val="00422ECF"/>
    <w:rsid w:val="004D3186"/>
    <w:rsid w:val="006038C6"/>
    <w:rsid w:val="006B5EE8"/>
    <w:rsid w:val="006D11C0"/>
    <w:rsid w:val="006D6098"/>
    <w:rsid w:val="00A05E48"/>
    <w:rsid w:val="00A41E3E"/>
    <w:rsid w:val="00A8387D"/>
    <w:rsid w:val="00B00CDE"/>
    <w:rsid w:val="00B45DF6"/>
    <w:rsid w:val="00B93FF2"/>
    <w:rsid w:val="00BC5F29"/>
    <w:rsid w:val="00C04FD6"/>
    <w:rsid w:val="00C64F25"/>
    <w:rsid w:val="00DC5195"/>
    <w:rsid w:val="00EB5A55"/>
    <w:rsid w:val="00EB686A"/>
    <w:rsid w:val="00ED665F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2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304251"/>
    <w:pPr>
      <w:ind w:left="720"/>
      <w:contextualSpacing/>
    </w:pPr>
  </w:style>
  <w:style w:type="table" w:styleId="TableGrid">
    <w:name w:val="Table Grid"/>
    <w:basedOn w:val="TableNormal"/>
    <w:uiPriority w:val="99"/>
    <w:rsid w:val="00B45DF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1878</Characters>
  <Application>Microsoft Macintosh Word</Application>
  <DocSecurity>0</DocSecurity>
  <Lines>15</Lines>
  <Paragraphs>3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Norris</dc:creator>
  <cp:keywords/>
  <dc:description/>
  <cp:lastModifiedBy>Suzanne Norris</cp:lastModifiedBy>
  <cp:revision>6</cp:revision>
  <cp:lastPrinted>2010-11-05T15:04:00Z</cp:lastPrinted>
  <dcterms:created xsi:type="dcterms:W3CDTF">2010-10-31T22:10:00Z</dcterms:created>
  <dcterms:modified xsi:type="dcterms:W3CDTF">2011-03-01T02:19:00Z</dcterms:modified>
</cp:coreProperties>
</file>